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F4BFF" w14:textId="473F9ED1" w:rsidR="00583CED" w:rsidRPr="00C131C0" w:rsidRDefault="00C131C0">
      <w:pPr>
        <w:rPr>
          <w:b/>
          <w:bCs/>
          <w:sz w:val="28"/>
          <w:szCs w:val="28"/>
        </w:rPr>
      </w:pPr>
      <w:r w:rsidRPr="00C131C0">
        <w:rPr>
          <w:b/>
          <w:bCs/>
          <w:sz w:val="28"/>
          <w:szCs w:val="28"/>
        </w:rPr>
        <w:t xml:space="preserve">Contact </w:t>
      </w:r>
      <w:proofErr w:type="spellStart"/>
      <w:r w:rsidRPr="00C131C0">
        <w:rPr>
          <w:b/>
          <w:bCs/>
          <w:sz w:val="28"/>
          <w:szCs w:val="28"/>
        </w:rPr>
        <w:t>Zonies</w:t>
      </w:r>
      <w:proofErr w:type="spellEnd"/>
      <w:r w:rsidRPr="00C131C0">
        <w:rPr>
          <w:b/>
          <w:bCs/>
          <w:sz w:val="28"/>
          <w:szCs w:val="28"/>
        </w:rPr>
        <w:t xml:space="preserve"> Waiver and Release</w:t>
      </w:r>
      <w:r>
        <w:rPr>
          <w:b/>
          <w:bCs/>
          <w:sz w:val="28"/>
          <w:szCs w:val="28"/>
        </w:rPr>
        <w:t xml:space="preserve"> 202</w:t>
      </w:r>
      <w:r w:rsidR="004059C3">
        <w:rPr>
          <w:b/>
          <w:bCs/>
          <w:sz w:val="28"/>
          <w:szCs w:val="28"/>
        </w:rPr>
        <w:t>4-25</w:t>
      </w:r>
    </w:p>
    <w:p w14:paraId="4D48544D" w14:textId="51A1E0A9" w:rsidR="00C131C0" w:rsidRDefault="00C131C0" w:rsidP="00C131C0">
      <w:r>
        <w:t xml:space="preserve">I understand that dog agility is an activity that contains inherent risks, including injury, death, and property damage to myself, my dogs or others; and represent that I am hereby voluntarily engaging in this dog agility event and any associated activities with full knowledge of the risks of injury, death, and property damage that may result from my participation in this event.  </w:t>
      </w:r>
    </w:p>
    <w:p w14:paraId="52767D80" w14:textId="4A3485BE" w:rsidR="00C131C0" w:rsidRDefault="00C131C0" w:rsidP="00C131C0">
      <w:r>
        <w:t xml:space="preserve">I understand that the current Covid-19 pandemic adds additional risk to attending classes and events. I am willing to accept the responsibility and risks involved in attending classes and/or events during this </w:t>
      </w:r>
      <w:proofErr w:type="gramStart"/>
      <w:r>
        <w:t>period of time</w:t>
      </w:r>
      <w:proofErr w:type="gramEnd"/>
      <w:r>
        <w:t xml:space="preserve">. There is no end date </w:t>
      </w:r>
      <w:proofErr w:type="gramStart"/>
      <w:r>
        <w:t>at this time</w:t>
      </w:r>
      <w:proofErr w:type="gramEnd"/>
      <w:r>
        <w:t xml:space="preserve">.  </w:t>
      </w:r>
    </w:p>
    <w:p w14:paraId="26B97430" w14:textId="77777777" w:rsidR="00C131C0" w:rsidRDefault="00C131C0" w:rsidP="00C131C0">
      <w:r>
        <w:t xml:space="preserve">By my signature below, I hereby waive and release Contact </w:t>
      </w:r>
      <w:proofErr w:type="spellStart"/>
      <w:r>
        <w:t>Zonies</w:t>
      </w:r>
      <w:proofErr w:type="spellEnd"/>
      <w:r>
        <w:t xml:space="preserve"> Dog Agility Club, Ltd., </w:t>
      </w:r>
    </w:p>
    <w:p w14:paraId="33AB235D" w14:textId="77777777" w:rsidR="00C131C0" w:rsidRDefault="00C131C0" w:rsidP="00C131C0">
      <w:r>
        <w:t>Melrose Swim Club, its officers, board of directors, representatives, and assigns ("Presenters")</w:t>
      </w:r>
    </w:p>
    <w:p w14:paraId="47787D07" w14:textId="7D081AAC" w:rsidR="00C131C0" w:rsidRDefault="00C131C0" w:rsidP="00C131C0">
      <w:r>
        <w:t xml:space="preserve">of all claims of liability that I could bring or that my representatives, guardians, successors, assigns, heirs and next of kin may have or bring for any claims, damages, demands for personal injury, death, or property damage that they may bring against the Presenters in connection with or arising from participation in classes offered by the Presenter and for which I am hereby registering to participate ("Class") or related to this agreement. I shall bear sole responsibility for any loss.  </w:t>
      </w:r>
    </w:p>
    <w:p w14:paraId="5493CFBF" w14:textId="5BFB9566" w:rsidR="00C131C0" w:rsidRDefault="00C131C0" w:rsidP="00C131C0">
      <w:r>
        <w:t xml:space="preserve">I further hereby represent that any dogs that I bring to the Class, or to the facility where the Class is conducted, are not aggressive towards people or other dogs; and that I understand that I alone am responsible for the behavior of my dogs and that if any of my dogs behaves in an out-of-control manner, either on- or off-leash, and creates an unnecessary or unusual disturbance or engages in unsafe or disruptive behavior, the Presenters may determine, at their sole discretion, to excuse me and my dogs from the facility and the Class with no obligation to return any fees paid by me.  </w:t>
      </w:r>
    </w:p>
    <w:p w14:paraId="1B502F7C" w14:textId="7B4D8B3D" w:rsidR="00C131C0" w:rsidRDefault="00C131C0" w:rsidP="00C131C0">
      <w:r>
        <w:t xml:space="preserve">If the participant is a minor (only minors between the ages of 15 and 18 may participate in Class), the minor must be accompanied to the Class by a parent or adult authorized to make decisions on behalf of the minor. The parent or accompanying adult is signing this Release and Waiver on behalf of the minor.  </w:t>
      </w:r>
    </w:p>
    <w:p w14:paraId="220B22CE" w14:textId="6E3A6782" w:rsidR="00C131C0" w:rsidRDefault="00C131C0" w:rsidP="00C131C0">
      <w:r>
        <w:t>I acknowledge that I have carefully read this waiver and release, understand its contents, and understand that my participation in this activity and Class includes an assumption of risk on my part. I further understand that the Presenters are materially relying on this waiver in allowing me to participate in this dog agility Class or activity.</w:t>
      </w:r>
    </w:p>
    <w:p w14:paraId="28BA9FC9" w14:textId="77777777" w:rsidR="00C131C0" w:rsidRDefault="00C131C0" w:rsidP="00C131C0"/>
    <w:p w14:paraId="39C683A9" w14:textId="56332298" w:rsidR="00C131C0" w:rsidRDefault="00C131C0" w:rsidP="00C131C0">
      <w:r>
        <w:t xml:space="preserve">Signature: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w:t>
      </w:r>
    </w:p>
    <w:p w14:paraId="3DCB931D" w14:textId="77777777" w:rsidR="00C131C0" w:rsidRDefault="00C131C0" w:rsidP="00C131C0"/>
    <w:p w14:paraId="0D96668B" w14:textId="7AFB0401" w:rsidR="00C131C0" w:rsidRDefault="00C131C0" w:rsidP="00C131C0">
      <w:r>
        <w:t>Date : ____________________________________</w:t>
      </w:r>
    </w:p>
    <w:sectPr w:rsidR="00C131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9A3A6" w14:textId="77777777" w:rsidR="00661586" w:rsidRDefault="00661586" w:rsidP="00A07FF1">
      <w:pPr>
        <w:spacing w:after="0" w:line="240" w:lineRule="auto"/>
      </w:pPr>
      <w:r>
        <w:separator/>
      </w:r>
    </w:p>
  </w:endnote>
  <w:endnote w:type="continuationSeparator" w:id="0">
    <w:p w14:paraId="2392CD55" w14:textId="77777777" w:rsidR="00661586" w:rsidRDefault="00661586" w:rsidP="00A0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1620A" w14:textId="77777777" w:rsidR="00F22C00" w:rsidRDefault="00F22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9A34D" w14:textId="6E2D9475" w:rsidR="00A07FF1" w:rsidRDefault="00A07FF1">
    <w:pPr>
      <w:pStyle w:val="Footer"/>
    </w:pPr>
    <w:r>
      <w:t xml:space="preserve">Updated </w:t>
    </w:r>
    <w:r w:rsidR="00F22C00">
      <w:t>5/1/23.</w:t>
    </w:r>
  </w:p>
  <w:p w14:paraId="6CCA397B" w14:textId="77777777" w:rsidR="00A07FF1" w:rsidRDefault="00A07F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A3306" w14:textId="77777777" w:rsidR="00F22C00" w:rsidRDefault="00F22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6743D" w14:textId="77777777" w:rsidR="00661586" w:rsidRDefault="00661586" w:rsidP="00A07FF1">
      <w:pPr>
        <w:spacing w:after="0" w:line="240" w:lineRule="auto"/>
      </w:pPr>
      <w:r>
        <w:separator/>
      </w:r>
    </w:p>
  </w:footnote>
  <w:footnote w:type="continuationSeparator" w:id="0">
    <w:p w14:paraId="0F887DD7" w14:textId="77777777" w:rsidR="00661586" w:rsidRDefault="00661586" w:rsidP="00A07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D4C65" w14:textId="77777777" w:rsidR="00F22C00" w:rsidRDefault="00F22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A395D" w14:textId="77777777" w:rsidR="00F22C00" w:rsidRDefault="00F22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ED919" w14:textId="77777777" w:rsidR="00F22C00" w:rsidRDefault="00F22C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C0"/>
    <w:rsid w:val="000F6E7E"/>
    <w:rsid w:val="004059C3"/>
    <w:rsid w:val="00583CED"/>
    <w:rsid w:val="00661586"/>
    <w:rsid w:val="00A07FF1"/>
    <w:rsid w:val="00B33D71"/>
    <w:rsid w:val="00C131C0"/>
    <w:rsid w:val="00C30753"/>
    <w:rsid w:val="00E54DE7"/>
    <w:rsid w:val="00F2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ABD4"/>
  <w15:chartTrackingRefBased/>
  <w15:docId w15:val="{3B4B7513-9273-4499-8F11-E6C8B435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FF1"/>
  </w:style>
  <w:style w:type="paragraph" w:styleId="Footer">
    <w:name w:val="footer"/>
    <w:basedOn w:val="Normal"/>
    <w:link w:val="FooterChar"/>
    <w:uiPriority w:val="99"/>
    <w:unhideWhenUsed/>
    <w:rsid w:val="00A07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Schuch,Jill</dc:creator>
  <cp:keywords/>
  <dc:description/>
  <cp:lastModifiedBy>Jill</cp:lastModifiedBy>
  <cp:revision>2</cp:revision>
  <dcterms:created xsi:type="dcterms:W3CDTF">2024-08-02T23:09:00Z</dcterms:created>
  <dcterms:modified xsi:type="dcterms:W3CDTF">2024-08-02T23:09:00Z</dcterms:modified>
</cp:coreProperties>
</file>